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2A9B2A18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375039">
        <w:rPr>
          <w:b/>
          <w:color w:val="auto"/>
          <w:sz w:val="22"/>
          <w:szCs w:val="22"/>
        </w:rPr>
        <w:t>1</w:t>
      </w:r>
      <w:r w:rsidR="003820A9">
        <w:rPr>
          <w:b/>
          <w:color w:val="auto"/>
          <w:sz w:val="22"/>
          <w:szCs w:val="22"/>
        </w:rPr>
        <w:t xml:space="preserve">º </w:t>
      </w:r>
      <w:r w:rsidR="00481B14">
        <w:rPr>
          <w:b/>
          <w:color w:val="auto"/>
          <w:sz w:val="22"/>
          <w:szCs w:val="22"/>
        </w:rPr>
        <w:t>DESARROLLO DE APLICACIONES MULTIPLATAFORMA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481B14" w:rsidRPr="005857F6" w14:paraId="06DCD111" w14:textId="77777777" w:rsidTr="00481B1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64790F87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 xml:space="preserve">BASE DE DATOS  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34CFB525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1355A867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1DAAB2B0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481B14" w:rsidRPr="005857F6" w14:paraId="5DC30A1F" w14:textId="77777777" w:rsidTr="00481B1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582A42A5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ENTORNOS DE DESARROLLO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161D7AAC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684B9BDD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5ACD66BB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481B14" w:rsidRPr="005857F6" w14:paraId="7E85D974" w14:textId="77777777" w:rsidTr="00682DD3">
              <w:trPr>
                <w:trHeight w:hRule="exact" w:val="718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49C435E2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 xml:space="preserve">LENGUAJES DE MARCAS Y SISTEMAS DE GESTIÓN DE LA </w:t>
                  </w:r>
                  <w:r w:rsidR="00682DD3" w:rsidRPr="008D6EB0">
                    <w:t>INFORMACIÓN (</w:t>
                  </w:r>
                  <w:r w:rsidRPr="008D6EB0">
                    <w:t>Edición 2025)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2CC14A5A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0E4E26A1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9788428367882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672CB059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30,10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481B14" w:rsidRPr="005857F6" w14:paraId="281CEDBF" w14:textId="77777777" w:rsidTr="00481B1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38763993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PROGRAMACIÓN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2A8B7DD1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4466845B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9788428342865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2BF07133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34,71</w:t>
                  </w: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481B14" w:rsidRPr="005857F6" w14:paraId="5E697ECD" w14:textId="77777777" w:rsidTr="00481B1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423378B6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SISTEMAS INFORMÁTICOS (Edición 2023)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4BAAA706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6CD660E7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9788423661049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775061F2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31,97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481B14" w:rsidRPr="005857F6" w14:paraId="49DEE370" w14:textId="77777777" w:rsidTr="00481B1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61CA6DA2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ITINERARIO PERSONAL PARA LA EMPLEABILIDAD I (Ed 2026)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2DDCCF45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0B0867BB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9788428377256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5C80265B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18,22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481B14" w:rsidRPr="005857F6" w14:paraId="68CF3D5F" w14:textId="77777777" w:rsidTr="00481B14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481B14" w:rsidRPr="0053524B" w:rsidRDefault="00481B14" w:rsidP="00481B14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3B4C5E74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  <w:r w:rsidRPr="008D6EB0">
                    <w:t>FUNDAMENTOS DE COMPUTACIÓN EN LA NUBE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78F60CB7" w:rsidR="00481B14" w:rsidRPr="005857F6" w:rsidRDefault="00481B14" w:rsidP="00481B14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7BD06978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8D6EB0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1012D26D" w:rsidR="00481B14" w:rsidRPr="005857F6" w:rsidRDefault="00481B14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481B14" w:rsidRPr="005857F6" w:rsidRDefault="00481B14" w:rsidP="00481B14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C34E5E" w:rsidRPr="005857F6" w14:paraId="1B8EC0CE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70F32186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2153EE8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34AD21B6" w:rsidR="00C34E5E" w:rsidRPr="005857F6" w:rsidRDefault="00C34E5E" w:rsidP="00481B14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4873E76F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161B22" w:rsidRPr="005857F6" w14:paraId="7AB7F4E2" w14:textId="77777777" w:rsidTr="00C34E5E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03B4399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E821A6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05D9702F" w:rsidR="00DE7F4F" w:rsidRPr="005857F6" w:rsidRDefault="00481B14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115,00</w:t>
                  </w:r>
                  <w:r w:rsidR="0082190D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7F458" w14:textId="77777777" w:rsidR="002775D4" w:rsidRDefault="002775D4">
      <w:pPr>
        <w:spacing w:after="0" w:line="240" w:lineRule="auto"/>
      </w:pPr>
      <w:r>
        <w:separator/>
      </w:r>
    </w:p>
  </w:endnote>
  <w:endnote w:type="continuationSeparator" w:id="0">
    <w:p w14:paraId="2E1DEE40" w14:textId="77777777" w:rsidR="002775D4" w:rsidRDefault="00277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E6FA" w14:textId="77777777" w:rsidR="002775D4" w:rsidRDefault="002775D4">
      <w:pPr>
        <w:spacing w:after="0" w:line="240" w:lineRule="auto"/>
      </w:pPr>
      <w:r>
        <w:separator/>
      </w:r>
    </w:p>
  </w:footnote>
  <w:footnote w:type="continuationSeparator" w:id="0">
    <w:p w14:paraId="62C1E4EE" w14:textId="77777777" w:rsidR="002775D4" w:rsidRDefault="00277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775D4"/>
    <w:rsid w:val="00296EE2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75039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50711"/>
    <w:rsid w:val="0045356D"/>
    <w:rsid w:val="00454F04"/>
    <w:rsid w:val="00463EF1"/>
    <w:rsid w:val="00471EC5"/>
    <w:rsid w:val="0047400E"/>
    <w:rsid w:val="00480B68"/>
    <w:rsid w:val="00481B14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A78D1"/>
    <w:rsid w:val="005F049A"/>
    <w:rsid w:val="0061016E"/>
    <w:rsid w:val="00623931"/>
    <w:rsid w:val="0063522B"/>
    <w:rsid w:val="00635ED7"/>
    <w:rsid w:val="0065257C"/>
    <w:rsid w:val="00654BC1"/>
    <w:rsid w:val="0065626E"/>
    <w:rsid w:val="0065638A"/>
    <w:rsid w:val="0065705A"/>
    <w:rsid w:val="00665990"/>
    <w:rsid w:val="00680E25"/>
    <w:rsid w:val="00682DD3"/>
    <w:rsid w:val="006B12E0"/>
    <w:rsid w:val="006B2BD1"/>
    <w:rsid w:val="006C08A5"/>
    <w:rsid w:val="006D5B6E"/>
    <w:rsid w:val="006E0607"/>
    <w:rsid w:val="006E7103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02296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184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1384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D765A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6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2026-06-30T16:28:00Z</cp:lastPrinted>
  <dcterms:created xsi:type="dcterms:W3CDTF">2026-06-29T21:06:00Z</dcterms:created>
  <dcterms:modified xsi:type="dcterms:W3CDTF">2026-06-30T16:28:00Z</dcterms:modified>
</cp:coreProperties>
</file>